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5FE" w:rsidRDefault="00D52D0F" w:rsidP="001715FE">
      <w:r>
        <w:t>Rezultati na ispitu</w:t>
      </w:r>
      <w:bookmarkStart w:id="0" w:name="_GoBack"/>
      <w:bookmarkEnd w:id="0"/>
    </w:p>
    <w:p w:rsidR="001715FE" w:rsidRDefault="001715FE" w:rsidP="001715F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052"/>
        <w:gridCol w:w="1249"/>
        <w:gridCol w:w="1417"/>
        <w:gridCol w:w="1216"/>
        <w:gridCol w:w="2290"/>
      </w:tblGrid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715FE" w:rsidRDefault="001715FE">
            <w:pPr>
              <w:jc w:val="center"/>
              <w:rPr>
                <w:b/>
              </w:rPr>
            </w:pPr>
            <w:r>
              <w:rPr>
                <w:b/>
              </w:rPr>
              <w:t>Rb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715FE" w:rsidRDefault="001715FE">
            <w:pPr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715FE" w:rsidRDefault="001715FE">
            <w:pPr>
              <w:jc w:val="center"/>
              <w:rPr>
                <w:b/>
              </w:rPr>
            </w:pPr>
            <w:r>
              <w:rPr>
                <w:b/>
              </w:rPr>
              <w:t>Datum rođenja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715FE" w:rsidRDefault="001715FE">
            <w:pPr>
              <w:jc w:val="center"/>
              <w:rPr>
                <w:b/>
              </w:rPr>
            </w:pPr>
            <w:r>
              <w:rPr>
                <w:b/>
              </w:rPr>
              <w:t>Pristupio/la</w:t>
            </w:r>
          </w:p>
          <w:p w:rsidR="001715FE" w:rsidRDefault="001715FE">
            <w:pPr>
              <w:jc w:val="center"/>
              <w:rPr>
                <w:b/>
              </w:rPr>
            </w:pPr>
            <w:r>
              <w:rPr>
                <w:b/>
              </w:rPr>
              <w:t>(da/ne)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1715FE" w:rsidRDefault="001715FE">
            <w:pPr>
              <w:jc w:val="center"/>
              <w:rPr>
                <w:b/>
              </w:rPr>
            </w:pPr>
            <w:r>
              <w:rPr>
                <w:b/>
              </w:rPr>
              <w:t xml:space="preserve">Položio/la </w:t>
            </w:r>
          </w:p>
          <w:p w:rsidR="001715FE" w:rsidRDefault="001715FE">
            <w:pPr>
              <w:jc w:val="center"/>
              <w:rPr>
                <w:b/>
              </w:rPr>
            </w:pPr>
            <w:r>
              <w:rPr>
                <w:b/>
              </w:rPr>
              <w:t>(da/ne)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715FE" w:rsidRDefault="001715FE">
            <w:pPr>
              <w:jc w:val="center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  <w:tr w:rsidR="001715FE" w:rsidTr="001715FE">
        <w:trPr>
          <w:trHeight w:val="3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 w:rsidP="003B26F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5FE" w:rsidRDefault="001715FE"/>
        </w:tc>
      </w:tr>
    </w:tbl>
    <w:p w:rsidR="001715FE" w:rsidRDefault="001715FE" w:rsidP="001715FE"/>
    <w:p w:rsidR="002F5B90" w:rsidRDefault="002F5B90"/>
    <w:sectPr w:rsidR="002F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20AA"/>
    <w:multiLevelType w:val="hybridMultilevel"/>
    <w:tmpl w:val="A6D0F0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FE"/>
    <w:rsid w:val="001715FE"/>
    <w:rsid w:val="002F5B90"/>
    <w:rsid w:val="00D5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A7122-9B1A-4501-A86D-F2CDAC67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1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Dabić</dc:creator>
  <cp:keywords/>
  <dc:description/>
  <cp:lastModifiedBy>Darija Dabić</cp:lastModifiedBy>
  <cp:revision>2</cp:revision>
  <dcterms:created xsi:type="dcterms:W3CDTF">2023-04-28T06:30:00Z</dcterms:created>
  <dcterms:modified xsi:type="dcterms:W3CDTF">2023-04-28T06:36:00Z</dcterms:modified>
</cp:coreProperties>
</file>